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0002057389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ZOOMINFO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330 W Columbia Way, Floor 8</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Vancouver</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98660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8009141220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ASHLEY MCGRANE</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6600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77880.00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311592534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6600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11/03/2025 515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5762.85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10/02/2025 1811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18823.35</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928.73</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09/03/2025 286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2925.78</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ASHLEY MCGRANE</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330 W Columbia Way, Floor 8</w:t>
            </w:r>
          </w:p>
        </w:tc>
        <w:tc>
          <w:tcPr>
            <w:tcW w:w="3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09/02/2025 453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4711.20</w:t>
            </w: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Vancouver  WA  98660</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02/27/2025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Ashley McGrane</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2025-11-04T15:39:56Z</dcterms:created>
  <dcterms:modified xsi:type="dcterms:W3CDTF">2025-11-04T15:39:56Z</dcterms:modified>
</cp:coreProperties>
</file>