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351790</wp:posOffset>
            </wp:positionV>
            <wp:extent cx="60604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347345</wp:posOffset>
            </wp:positionV>
            <wp:extent cx="60604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ZOOMINFO TECHNOLOGIES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91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1066165</wp:posOffset>
            </wp:positionV>
            <wp:extent cx="5349240" cy="6917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91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2025-03-27T15:38:37Z</dcterms:created>
  <dcterms:modified xsi:type="dcterms:W3CDTF">2025-03-27T15:38:37Z</dcterms:modified>
</cp:coreProperties>
</file>